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A97" w:rsidRDefault="00BF0218">
      <w:pPr>
        <w:pStyle w:val="tknazvanie"/>
        <w:shd w:val="clear" w:color="auto" w:fill="FFFFFF"/>
        <w:spacing w:before="400" w:beforeAutospacing="0" w:after="400" w:afterAutospacing="0" w:line="276" w:lineRule="atLeast"/>
        <w:ind w:right="1134"/>
        <w:jc w:val="right"/>
        <w:rPr>
          <w:bCs/>
          <w:color w:val="000000"/>
          <w:lang w:val="ky-KG"/>
        </w:rPr>
      </w:pPr>
      <w:bookmarkStart w:id="0" w:name="_GoBack"/>
      <w:bookmarkEnd w:id="0"/>
      <w:r>
        <w:rPr>
          <w:bCs/>
          <w:color w:val="000000"/>
          <w:lang w:val="ky-KG"/>
        </w:rPr>
        <w:t>Т</w:t>
      </w:r>
      <w:r w:rsidR="000B5BD5">
        <w:rPr>
          <w:bCs/>
          <w:color w:val="000000"/>
          <w:lang w:val="ky-KG"/>
        </w:rPr>
        <w:t>иркеме</w:t>
      </w:r>
    </w:p>
    <w:p w:rsidR="00BF0218" w:rsidRPr="00BF0218" w:rsidRDefault="00BF0218" w:rsidP="00BF0218">
      <w:pPr>
        <w:pStyle w:val="tknazvanie"/>
        <w:shd w:val="clear" w:color="auto" w:fill="FFFFFF"/>
        <w:spacing w:before="400" w:beforeAutospacing="0" w:after="400" w:afterAutospacing="0" w:line="276" w:lineRule="atLeast"/>
        <w:ind w:right="8504"/>
        <w:jc w:val="right"/>
        <w:rPr>
          <w:bCs/>
          <w:color w:val="000000"/>
          <w:lang w:val="ky-KG"/>
        </w:rPr>
      </w:pPr>
      <w:r w:rsidRPr="00BF0218">
        <w:rPr>
          <w:bCs/>
          <w:color w:val="000000"/>
          <w:lang w:val="ky-KG"/>
        </w:rPr>
        <w:t>«</w:t>
      </w:r>
    </w:p>
    <w:p w:rsidR="00BF0218" w:rsidRDefault="00C558FB" w:rsidP="00BF0218">
      <w:pPr>
        <w:pStyle w:val="tknazvanie"/>
        <w:shd w:val="clear" w:color="auto" w:fill="FFFFFF"/>
        <w:spacing w:before="400" w:beforeAutospacing="0" w:after="400" w:afterAutospacing="0" w:line="276" w:lineRule="atLeast"/>
        <w:ind w:right="1134"/>
        <w:jc w:val="right"/>
        <w:rPr>
          <w:bCs/>
          <w:color w:val="000000"/>
          <w:lang w:val="ky-KG"/>
        </w:rPr>
      </w:pPr>
      <w:r>
        <w:rPr>
          <w:bCs/>
          <w:color w:val="000000"/>
          <w:lang w:val="ky-KG"/>
        </w:rPr>
        <w:t>2-т</w:t>
      </w:r>
      <w:r w:rsidR="00BF0218">
        <w:rPr>
          <w:bCs/>
          <w:color w:val="000000"/>
          <w:lang w:val="ky-KG"/>
        </w:rPr>
        <w:t xml:space="preserve">иркеме </w:t>
      </w:r>
    </w:p>
    <w:p w:rsidR="00AF4392" w:rsidRPr="00AF4392" w:rsidRDefault="00AF4392" w:rsidP="00AF4392">
      <w:pPr>
        <w:pStyle w:val="tknazvanie"/>
        <w:shd w:val="clear" w:color="auto" w:fill="FFFFFF"/>
        <w:spacing w:beforeAutospacing="0" w:after="0" w:afterAutospacing="0" w:line="276" w:lineRule="atLeast"/>
        <w:ind w:left="1134" w:right="1134"/>
        <w:jc w:val="center"/>
        <w:rPr>
          <w:b/>
          <w:szCs w:val="28"/>
          <w:lang w:val="ky-KG"/>
        </w:rPr>
      </w:pPr>
      <w:r w:rsidRPr="00AF4392">
        <w:rPr>
          <w:b/>
          <w:szCs w:val="28"/>
          <w:lang w:val="ky-KG"/>
        </w:rPr>
        <w:t>Кыргыз Республикасынын Өкмөтүнө караштуу Электрондук башкаруу жана маалыматтык-коммуникациялык технологияларды өнүктүрүү</w:t>
      </w:r>
      <w:r w:rsidRPr="00224B0F">
        <w:rPr>
          <w:b/>
          <w:szCs w:val="28"/>
          <w:lang w:val="ky-KG"/>
        </w:rPr>
        <w:t xml:space="preserve"> </w:t>
      </w:r>
      <w:r w:rsidR="003F02EB" w:rsidRPr="00AF4392">
        <w:rPr>
          <w:b/>
          <w:szCs w:val="28"/>
          <w:lang w:val="ky-KG"/>
        </w:rPr>
        <w:t xml:space="preserve">боюнча </w:t>
      </w:r>
      <w:r w:rsidR="003F02EB">
        <w:rPr>
          <w:b/>
          <w:szCs w:val="28"/>
          <w:lang w:val="ky-KG"/>
        </w:rPr>
        <w:t>к</w:t>
      </w:r>
      <w:r w:rsidR="003F02EB" w:rsidRPr="00AF4392">
        <w:rPr>
          <w:b/>
          <w:szCs w:val="28"/>
          <w:lang w:val="ky-KG"/>
        </w:rPr>
        <w:t xml:space="preserve">еңештин </w:t>
      </w:r>
      <w:r w:rsidR="00684961">
        <w:rPr>
          <w:b/>
          <w:szCs w:val="28"/>
          <w:lang w:val="ky-KG"/>
        </w:rPr>
        <w:t>(</w:t>
      </w:r>
      <w:r w:rsidR="00684961" w:rsidRPr="00684961">
        <w:rPr>
          <w:b/>
          <w:szCs w:val="28"/>
          <w:lang w:val="ky-KG"/>
        </w:rPr>
        <w:t>«</w:t>
      </w:r>
      <w:r w:rsidR="00684961">
        <w:rPr>
          <w:b/>
          <w:szCs w:val="28"/>
          <w:lang w:val="ky-KG"/>
        </w:rPr>
        <w:t>Таза Коом</w:t>
      </w:r>
      <w:r w:rsidR="00684961" w:rsidRPr="00684961">
        <w:rPr>
          <w:b/>
          <w:szCs w:val="28"/>
          <w:lang w:val="ky-KG"/>
        </w:rPr>
        <w:t>»</w:t>
      </w:r>
      <w:r w:rsidR="00684961">
        <w:rPr>
          <w:b/>
          <w:szCs w:val="28"/>
          <w:lang w:val="ky-KG"/>
        </w:rPr>
        <w:t xml:space="preserve">) </w:t>
      </w:r>
      <w:r w:rsidRPr="00AF4392">
        <w:rPr>
          <w:b/>
          <w:szCs w:val="28"/>
          <w:lang w:val="ky-KG"/>
        </w:rPr>
        <w:t>башкаруу</w:t>
      </w:r>
      <w:r w:rsidR="003F02EB">
        <w:rPr>
          <w:b/>
          <w:szCs w:val="28"/>
          <w:lang w:val="ky-KG"/>
        </w:rPr>
        <w:t xml:space="preserve"> </w:t>
      </w:r>
      <w:r w:rsidR="003F02EB">
        <w:rPr>
          <w:b/>
          <w:bCs/>
          <w:color w:val="000000"/>
          <w:lang w:val="ky-KG"/>
        </w:rPr>
        <w:t>схемасы</w:t>
      </w:r>
    </w:p>
    <w:p w:rsidR="00766A97" w:rsidRPr="003F02EB" w:rsidRDefault="00E852DA" w:rsidP="00DA6E65">
      <w:pPr>
        <w:pStyle w:val="tknazvanie"/>
        <w:shd w:val="clear" w:color="auto" w:fill="FFFFFF"/>
        <w:spacing w:beforeAutospacing="0" w:after="400" w:afterAutospacing="0" w:line="276" w:lineRule="atLeast"/>
        <w:ind w:left="1134" w:right="-1"/>
        <w:jc w:val="right"/>
        <w:rPr>
          <w:lang w:val="ky-KG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0" locked="0" layoutInCell="1" allowOverlap="1" wp14:anchorId="124E24D8" wp14:editId="5AE83A79">
                <wp:simplePos x="0" y="0"/>
                <wp:positionH relativeFrom="margin">
                  <wp:posOffset>344805</wp:posOffset>
                </wp:positionH>
                <wp:positionV relativeFrom="paragraph">
                  <wp:posOffset>195580</wp:posOffset>
                </wp:positionV>
                <wp:extent cx="5220335" cy="6390005"/>
                <wp:effectExtent l="0" t="0" r="18415" b="10795"/>
                <wp:wrapTopAndBottom/>
                <wp:docPr id="1" name="Shape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0335" cy="6390005"/>
                          <a:chOff x="0" y="-87059"/>
                          <a:chExt cx="5220360" cy="5856043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8280" y="118080"/>
                            <a:ext cx="5057280" cy="5238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3" name="Прямоугольник 3"/>
                        <wps:cNvSpPr/>
                        <wps:spPr>
                          <a:xfrm>
                            <a:off x="3071520" y="3219480"/>
                            <a:ext cx="2103120" cy="142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4162320" y="3202200"/>
                            <a:ext cx="0" cy="1444680"/>
                          </a:xfrm>
                          <a:prstGeom prst="line">
                            <a:avLst/>
                          </a:prstGeom>
                          <a:ln w="10080">
                            <a:solidFill>
                              <a:srgbClr val="80808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0" y="2088000"/>
                            <a:ext cx="1825560" cy="1176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AF4392" w:rsidRDefault="00AF4392" w:rsidP="00AF4392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lang w:val="ky-KG"/>
                                </w:rPr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 xml:space="preserve">Кеңештин жумушчу органы  </w:t>
                              </w:r>
                            </w:p>
                            <w:p w:rsidR="00766A97" w:rsidRDefault="00AF4392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AF439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  <w:lang w:val="ky-KG"/>
                                </w:rPr>
                                <w:t xml:space="preserve">Маалыматташтырууну координациялоо боюнча ведомстволор аралык </w:t>
                              </w:r>
                              <w:r w:rsidRPr="00AF439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</w:rPr>
                                <w:t>комиссия</w:t>
                              </w:r>
                              <w:r w:rsidRPr="00AF4392">
                                <w:rPr>
                                  <w:rFonts w:ascii="Times New Roman" w:hAnsi="Times New Roman" w:cs="Times New Roman"/>
                                  <w:sz w:val="24"/>
                                  <w:szCs w:val="28"/>
                                </w:rPr>
                                <w:t xml:space="preserve"> </w:t>
                              </w:r>
                              <w:r w:rsidR="0008118D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(МК</w:t>
                              </w:r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ВК</w:t>
                              </w:r>
                              <w:r w:rsidR="0008118D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)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95400" y="1005840"/>
                            <a:ext cx="1644480" cy="4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Инвестици</w:t>
                              </w:r>
                              <w:proofErr w:type="spellEnd"/>
                              <w:r w:rsidR="000B5BD5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ялык к</w:t>
                              </w:r>
                              <w:proofErr w:type="spellStart"/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омитет</w:t>
                              </w:r>
                              <w:proofErr w:type="spellEnd"/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068784" y="-87059"/>
                            <a:ext cx="3040098" cy="979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Default="00AF4392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 w:rsidRPr="00AF439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  <w:lang w:val="ky-KG"/>
                                </w:rPr>
                                <w:t>Кыргыз Республикасынын Өкмөтүнө караштуу Электрондук башкаруу жана маалыматтык-коммуникациялык технологияларды өнүктүрүү</w:t>
                              </w:r>
                              <w:r w:rsidRPr="00AF439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</w:rPr>
                                <w:t xml:space="preserve"> </w:t>
                              </w:r>
                              <w:r w:rsidR="0068496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</w:rPr>
                                <w:t xml:space="preserve">(«Таза </w:t>
                              </w:r>
                              <w:proofErr w:type="spellStart"/>
                              <w:r w:rsidR="0068496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</w:rPr>
                                <w:t>Коом</w:t>
                              </w:r>
                              <w:proofErr w:type="spellEnd"/>
                              <w:r w:rsidR="00684961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</w:rPr>
                                <w:t xml:space="preserve">») </w:t>
                              </w:r>
                              <w:r w:rsidRPr="00AF4392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  <w:lang w:val="ky-KG"/>
                                </w:rPr>
                                <w:t xml:space="preserve">боюнча </w:t>
                              </w:r>
                              <w:r w:rsidR="00E852DA" w:rsidRPr="00E852DA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8"/>
                                  <w:lang w:val="ky-KG"/>
                                </w:rPr>
                                <w:t>кеңеш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3252960" y="2088360"/>
                            <a:ext cx="1825560" cy="1175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Pr="0084657B" w:rsidRDefault="00AF4392" w:rsidP="00AF4392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 w:rsidRPr="0084657B">
                                <w:rPr>
                                  <w:rFonts w:ascii="Times New Roman" w:eastAsia="Noto Sans CJK SC Regular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val="ky-KG"/>
                                </w:rPr>
                                <w:t xml:space="preserve">Электрондук башкаруу </w:t>
                              </w:r>
                              <w:r w:rsidR="0051219C" w:rsidRPr="0084657B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ky-KG"/>
                                </w:rPr>
                                <w:t xml:space="preserve">чөйрөсүндөгү </w:t>
                              </w:r>
                              <w:r w:rsidRPr="0084657B">
                                <w:rPr>
                                  <w:rFonts w:ascii="Times New Roman" w:eastAsia="Noto Sans CJK SC Regular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val="ky-KG"/>
                                </w:rPr>
                                <w:t xml:space="preserve">ыйгарым укуктуу мамлекеттик орган  </w:t>
                              </w:r>
                            </w:p>
                            <w:p w:rsidR="00766A97" w:rsidRPr="0084657B" w:rsidRDefault="00AF4392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4657B">
                                <w:rPr>
                                  <w:rFonts w:ascii="Times New Roman" w:eastAsia="Noto Sans CJK SC Regular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08118D" w:rsidRPr="0084657B">
                                <w:rPr>
                                  <w:rFonts w:ascii="Times New Roman" w:eastAsia="Noto Sans CJK SC Regular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r w:rsidRPr="0084657B">
                                <w:rPr>
                                  <w:rFonts w:ascii="Times New Roman" w:eastAsia="Noto Sans CJK SC Regular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val="ky-KG"/>
                                </w:rPr>
                                <w:t>МТБМК)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0" y="4608360"/>
                            <a:ext cx="1825560" cy="767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Default="000B5BD5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 xml:space="preserve">Бишкек </w:t>
                              </w:r>
                              <w:r w:rsidR="00E852DA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жана</w:t>
                              </w:r>
                            </w:p>
                            <w:p w:rsidR="00766A97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Ош</w:t>
                              </w:r>
                              <w:r w:rsidR="000B5BD5" w:rsidRPr="000B5BD5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 xml:space="preserve"> </w:t>
                              </w:r>
                              <w:r w:rsidR="000B5BD5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шаар</w:t>
                              </w:r>
                              <w:r w:rsidR="00E852DA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ларынын</w:t>
                              </w:r>
                              <w:r w:rsidR="000B5BD5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 xml:space="preserve"> </w:t>
                              </w:r>
                              <w:r w:rsidR="003F02EB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м</w:t>
                              </w:r>
                              <w:r w:rsidR="000B5BD5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эрия</w:t>
                              </w:r>
                              <w:r w:rsidR="003F02EB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лары</w:t>
                              </w: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3247560" y="4608360"/>
                            <a:ext cx="1972800" cy="1160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C1C1C"/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766A97" w:rsidRDefault="0008118D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Минист</w:t>
                              </w:r>
                              <w:proofErr w:type="spellEnd"/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рликтер</w:t>
                              </w:r>
                              <w:r w:rsidR="003F02EB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,</w:t>
                              </w:r>
                            </w:p>
                            <w:p w:rsidR="00766A97" w:rsidRDefault="003F02EB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м</w:t>
                              </w:r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амлекеттик</w:t>
                              </w:r>
                              <w:r w:rsidR="0008118D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 xml:space="preserve"> комитет</w:t>
                              </w:r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тер</w:t>
                              </w:r>
                              <w:r w:rsidR="00C558FB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,</w:t>
                              </w:r>
                            </w:p>
                            <w:p w:rsidR="00766A97" w:rsidRPr="00AF4392" w:rsidRDefault="003F02EB"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lang w:val="ky-KG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а</w:t>
                              </w:r>
                              <w:r w:rsidR="0008118D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>дминистратив</w:t>
                              </w:r>
                              <w:proofErr w:type="spellEnd"/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дик</w:t>
                              </w:r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</w:rPr>
                                <w:t xml:space="preserve"> ведомств</w:t>
                              </w:r>
                              <w:r w:rsidR="00AF4392">
                                <w:rPr>
                                  <w:rFonts w:ascii="Times New Roman" w:eastAsia="Noto Sans CJK SC Regular" w:hAnsi="Times New Roman" w:cs="FreeSans"/>
                                  <w:b/>
                                  <w:bCs/>
                                  <w:sz w:val="24"/>
                                  <w:szCs w:val="36"/>
                                  <w:lang w:val="ky-KG"/>
                                </w:rPr>
                                <w:t>олор</w:t>
                              </w:r>
                            </w:p>
                            <w:p w:rsidR="00766A97" w:rsidRDefault="00766A97">
                              <w:pPr>
                                <w:overflowPunct w:val="0"/>
                                <w:spacing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lIns="90000" tIns="45000" rIns="90000" bIns="45000" anchor="ctr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4E24D8" id="Shape1" o:spid="_x0000_s1026" style="position:absolute;left:0;text-align:left;margin-left:27.15pt;margin-top:15.4pt;width:411.05pt;height:503.15pt;z-index:2;mso-wrap-distance-left:0;mso-wrap-distance-right:0;mso-position-horizontal-relative:margin;mso-height-relative:margin" coordorigin=",-870" coordsize="52203,58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;top:1180;width:50573;height:52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8wXPCAAAA2gAAAA8AAABkcnMvZG93bnJldi54bWxEj0FrAjEUhO+C/yE8oTfNuoeiq1FkQag3&#10;a23Pj83LZnXzsmxSXf31TaHQ4zAz3zDr7eBacaM+NJ4VzGcZCOLK64ZrBeeP/XQBIkRkja1nUvCg&#10;ANvNeLTGQvs7v9PtFGuRIBwKVGBj7AopQ2XJYZj5jjh5xvcOY5J9LXWP9wR3rcyz7FU6bDgtWOyo&#10;tFRdT99OwfKykLn7Kj+X5lgfymdnzNkapV4mw24FItIQ/8N/7TetIIffK+kG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PMFzwgAAANoAAAAPAAAAAAAAAAAAAAAAAJ8C&#10;AABkcnMvZG93bnJldi54bWxQSwUGAAAAAAQABAD3AAAAjgMAAAAA&#10;">
                  <v:imagedata r:id="rId7" o:title=""/>
                </v:shape>
                <v:rect id="Прямоугольник 3" o:spid="_x0000_s1028" style="position:absolute;left:30715;top:32194;width:21031;height:1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<v:line id="Прямая соединительная линия 4" o:spid="_x0000_s1029" style="position:absolute;visibility:visible;mso-wrap-style:square" from="41623,32022" to="41623,46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T6osMAAADaAAAADwAAAGRycy9kb3ducmV2LnhtbESPQYvCMBSE78L+h/AWvGm6i4hUo8iC&#10;RQQRrSx7fDTPttq8lCartb/eCILHYWa+YWaL1lTiSo0rLSv4GkYgiDOrS84VHNPVYALCeWSNlWVS&#10;cCcHi/lHb4axtjfe0/XgcxEg7GJUUHhfx1K6rCCDbmhr4uCdbGPQB9nkUjd4C3BTye8oGkuDJYeF&#10;Amv6KSi7HP6NgmSSnrfJ5neV+J1JsVt35/tfp1T/s11OQXhq/Tv8aq+1ghE8r4Qb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0+qLDAAAA2gAAAA8AAAAAAAAAAAAA&#10;AAAAoQIAAGRycy9kb3ducmV2LnhtbFBLBQYAAAAABAAEAPkAAACRAwAAAAA=&#10;" strokecolor="gray" strokeweight=".28mm"/>
                <v:rect id="Прямоугольник 5" o:spid="_x0000_s1030" style="position:absolute;top:20880;width:18255;height:117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vrMUA&#10;AADaAAAADwAAAGRycy9kb3ducmV2LnhtbESPT0sDMRTE70K/Q3iCF2mz1baUtWkprtKCF/tPr8/N&#10;c7N087Iksd1+e1MQPA4z8xtmtuhsI07kQ+1YwXCQgSAuna65UrDfvfanIEJE1tg4JgUXCrCY925m&#10;mGt35g2dtrESCcIhRwUmxjaXMpSGLIaBa4mT9+28xZikr6T2eE5w28iHLJtIizWnBYMtPRsqj9sf&#10;q+D+uCza97e68KOPzy9THFY8enlU6u62Wz6BiNTF//Bfe60VjOF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+sxQAAANoAAAAPAAAAAAAAAAAAAAAAAJgCAABkcnMv&#10;ZG93bnJldi54bWxQSwUGAAAAAAQABAD1AAAAigMAAAAA&#10;" strokecolor="#1c1c1c">
                  <v:textbox inset="2.5mm,1.25mm,2.5mm,1.25mm">
                    <w:txbxContent>
                      <w:p w:rsidR="00766A97" w:rsidRPr="00AF4392" w:rsidRDefault="00AF4392" w:rsidP="00AF4392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lang w:val="ky-KG"/>
                          </w:rPr>
                        </w:pPr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 xml:space="preserve">Кеңештин жумушчу органы  </w:t>
                        </w:r>
                      </w:p>
                      <w:p w:rsidR="00766A97" w:rsidRDefault="00AF4392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AF4392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  <w:lang w:val="ky-KG"/>
                          </w:rPr>
                          <w:t xml:space="preserve">Маалыматташтырууну координациялоо боюнча ведомстволор аралык </w:t>
                        </w:r>
                        <w:r w:rsidRPr="00AF4392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</w:rPr>
                          <w:t>комиссия</w:t>
                        </w:r>
                        <w:r w:rsidRPr="00AF4392">
                          <w:rPr>
                            <w:rFonts w:ascii="Times New Roman" w:hAnsi="Times New Roman" w:cs="Times New Roman"/>
                            <w:sz w:val="24"/>
                            <w:szCs w:val="28"/>
                          </w:rPr>
                          <w:t xml:space="preserve"> </w:t>
                        </w:r>
                        <w:r w:rsidR="0008118D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(МК</w:t>
                        </w:r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ВК</w:t>
                        </w:r>
                        <w:r w:rsidR="0008118D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)</w:t>
                        </w:r>
                      </w:p>
                    </w:txbxContent>
                  </v:textbox>
                </v:rect>
                <v:rect id="Прямоугольник 6" o:spid="_x0000_s1031" style="position:absolute;left:954;top:10058;width:16444;height:4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x28QA&#10;AADaAAAADwAAAGRycy9kb3ducmV2LnhtbESPT2sCMRTE7wW/Q3iFXopm24rI1ijitlTwUv9fXzev&#10;m8XNy5Kkun77piD0OMzMb5jJrLONOJMPtWMFT4MMBHHpdM2Vgt32vT8GESKyxsYxKbhSgNm0dzfB&#10;XLsLr+m8iZVIEA45KjAxtrmUoTRkMQxcS5y8b+ctxiR9JbXHS4LbRj5n2UharDktGGxpYag8bX6s&#10;gsfTvGg/V3Xhh4fjlyn2Hzx8e1Hq4b6bv4KI1MX/8K291ApG8Hcl3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aMdvEAAAA2gAAAA8AAAAAAAAAAAAAAAAAmAIAAGRycy9k&#10;b3ducmV2LnhtbFBLBQYAAAAABAAEAPUAAACJAwAAAAA=&#10;" strokecolor="#1c1c1c">
                  <v:textbox inset="2.5mm,1.25mm,2.5mm,1.25mm">
                    <w:txbxContent>
                      <w:p w:rsidR="00766A97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proofErr w:type="spellStart"/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Инвестици</w:t>
                        </w:r>
                        <w:proofErr w:type="spellEnd"/>
                        <w:r w:rsidR="000B5BD5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ялык к</w:t>
                        </w:r>
                        <w:proofErr w:type="spellStart"/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омитет</w:t>
                        </w:r>
                        <w:proofErr w:type="spellEnd"/>
                      </w:p>
                    </w:txbxContent>
                  </v:textbox>
                </v:rect>
                <v:rect id="Прямоугольник 7" o:spid="_x0000_s1032" style="position:absolute;left:10687;top:-870;width:30401;height:97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UQMUA&#10;AADaAAAADwAAAGRycy9kb3ducmV2LnhtbESPT0sDMRTE70K/Q3iCF2mz1dKWtWkprtKCF/tPr8/N&#10;c7N087Iksd1+e1MQPA4z8xtmtuhsI07kQ+1YwXCQgSAuna65UrDfvfanIEJE1tg4JgUXCrCY925m&#10;mGt35g2dtrESCcIhRwUmxjaXMpSGLIaBa4mT9+28xZikr6T2eE5w28iHLBtLizWnBYMtPRsqj9sf&#10;q+D+uCza97e68KOPzy9THFY8enlU6u62Wz6BiNTF//Bfe60VTOB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pRAxQAAANoAAAAPAAAAAAAAAAAAAAAAAJgCAABkcnMv&#10;ZG93bnJldi54bWxQSwUGAAAAAAQABAD1AAAAigMAAAAA&#10;" strokecolor="#1c1c1c">
                  <v:textbox inset="2.5mm,1.25mm,2.5mm,1.25mm">
                    <w:txbxContent>
                      <w:p w:rsidR="00766A97" w:rsidRDefault="00AF4392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 w:rsidRPr="00AF4392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  <w:lang w:val="ky-KG"/>
                          </w:rPr>
                          <w:t>Кыргыз Республикасынын Өкмөтүнө караштуу Электрондук башкаруу жана маалыматтык-коммуникациялык технологияларды өнүктүрүү</w:t>
                        </w:r>
                        <w:r w:rsidRPr="00AF4392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</w:rPr>
                          <w:t xml:space="preserve"> </w:t>
                        </w:r>
                        <w:r w:rsidR="00684961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</w:rPr>
                          <w:t xml:space="preserve">(«Таза </w:t>
                        </w:r>
                        <w:proofErr w:type="spellStart"/>
                        <w:r w:rsidR="00684961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</w:rPr>
                          <w:t>Коом</w:t>
                        </w:r>
                        <w:proofErr w:type="spellEnd"/>
                        <w:r w:rsidR="00684961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</w:rPr>
                          <w:t xml:space="preserve">») </w:t>
                        </w:r>
                        <w:r w:rsidRPr="00AF4392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  <w:lang w:val="ky-KG"/>
                          </w:rPr>
                          <w:t xml:space="preserve">боюнча </w:t>
                        </w:r>
                        <w:r w:rsidR="00E852DA" w:rsidRPr="00E852DA">
                          <w:rPr>
                            <w:rFonts w:ascii="Times New Roman" w:hAnsi="Times New Roman" w:cs="Times New Roman"/>
                            <w:b/>
                            <w:sz w:val="24"/>
                            <w:szCs w:val="28"/>
                            <w:lang w:val="ky-KG"/>
                          </w:rPr>
                          <w:t>кеңеш</w:t>
                        </w:r>
                      </w:p>
                    </w:txbxContent>
                  </v:textbox>
                </v:rect>
                <v:rect id="Прямоугольник 8" o:spid="_x0000_s1033" style="position:absolute;left:32529;top:20883;width:18256;height:11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kAMsEA&#10;AADaAAAADwAAAGRycy9kb3ducmV2LnhtbERPTWsCMRC9F/ofwhR6kZptlVJWo0i3ouBFbavXcTPd&#10;LG4mSxJ1/ffmIPT4eN/jaWcbcSYfascKXvsZCOLS6ZorBT/f85cPECEia2wck4IrBZhOHh/GmGt3&#10;4Q2dt7ESKYRDjgpMjG0uZSgNWQx91xIn7s95izFBX0nt8ZLCbSPfsuxdWqw5NRhs6dNQedyerILe&#10;cVa061Vd+OFufzDF74KHXwOlnp+62QhEpC7+i+/upVaQtqYr6QbIy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JADLBAAAA2gAAAA8AAAAAAAAAAAAAAAAAmAIAAGRycy9kb3du&#10;cmV2LnhtbFBLBQYAAAAABAAEAPUAAACGAwAAAAA=&#10;" strokecolor="#1c1c1c">
                  <v:textbox inset="2.5mm,1.25mm,2.5mm,1.25mm">
                    <w:txbxContent>
                      <w:p w:rsidR="00766A97" w:rsidRPr="0084657B" w:rsidRDefault="00AF4392" w:rsidP="00AF4392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y-KG"/>
                          </w:rPr>
                        </w:pPr>
                        <w:r w:rsidRPr="0084657B">
                          <w:rPr>
                            <w:rFonts w:ascii="Times New Roman" w:eastAsia="Noto Sans CJK SC Regular" w:hAnsi="Times New Roman" w:cs="Times New Roman"/>
                            <w:b/>
                            <w:bCs/>
                            <w:sz w:val="24"/>
                            <w:szCs w:val="24"/>
                            <w:lang w:val="ky-KG"/>
                          </w:rPr>
                          <w:t xml:space="preserve">Электрондук башкаруу </w:t>
                        </w:r>
                        <w:r w:rsidR="0051219C" w:rsidRPr="0084657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y-KG"/>
                          </w:rPr>
                          <w:t xml:space="preserve">чөйрөсүндөгү </w:t>
                        </w:r>
                        <w:r w:rsidRPr="0084657B">
                          <w:rPr>
                            <w:rFonts w:ascii="Times New Roman" w:eastAsia="Noto Sans CJK SC Regular" w:hAnsi="Times New Roman" w:cs="Times New Roman"/>
                            <w:b/>
                            <w:bCs/>
                            <w:sz w:val="24"/>
                            <w:szCs w:val="24"/>
                            <w:lang w:val="ky-KG"/>
                          </w:rPr>
                          <w:t xml:space="preserve">ыйгарым укуктуу мамлекеттик орган  </w:t>
                        </w:r>
                      </w:p>
                      <w:p w:rsidR="00766A97" w:rsidRPr="0084657B" w:rsidRDefault="00AF4392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4657B">
                          <w:rPr>
                            <w:rFonts w:ascii="Times New Roman" w:eastAsia="Noto Sans CJK SC Regular" w:hAnsi="Times New Roman" w:cs="Times New Roman"/>
                            <w:b/>
                            <w:bCs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08118D" w:rsidRPr="0084657B">
                          <w:rPr>
                            <w:rFonts w:ascii="Times New Roman" w:eastAsia="Noto Sans CJK SC Regular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(</w:t>
                        </w:r>
                        <w:r w:rsidRPr="0084657B">
                          <w:rPr>
                            <w:rFonts w:ascii="Times New Roman" w:eastAsia="Noto Sans CJK SC Regular" w:hAnsi="Times New Roman" w:cs="Times New Roman"/>
                            <w:b/>
                            <w:bCs/>
                            <w:sz w:val="24"/>
                            <w:szCs w:val="24"/>
                            <w:lang w:val="ky-KG"/>
                          </w:rPr>
                          <w:t>МТБМК)</w:t>
                        </w:r>
                      </w:p>
                    </w:txbxContent>
                  </v:textbox>
                </v:rect>
                <v:rect id="Прямоугольник 9" o:spid="_x0000_s1034" style="position:absolute;top:46083;width:18255;height:7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WlqcUA&#10;AADaAAAADwAAAGRycy9kb3ducmV2LnhtbESPT0sDMRTE70K/Q3iCF2mz1VLatWkprtKCF/tPr8/N&#10;c7N087Iksd1+e1MQPA4z8xtmtuhsI07kQ+1YwXCQgSAuna65UrDfvfYnIEJE1tg4JgUXCrCY925m&#10;mGt35g2dtrESCcIhRwUmxjaXMpSGLIaBa4mT9+28xZikr6T2eE5w28iHLBtLizWnBYMtPRsqj9sf&#10;q+D+uCza97e68KOPzy9THFY8enlU6u62Wz6BiNTF//Bfe60VTOF6Jd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aWpxQAAANoAAAAPAAAAAAAAAAAAAAAAAJgCAABkcnMv&#10;ZG93bnJldi54bWxQSwUGAAAAAAQABAD1AAAAigMAAAAA&#10;" strokecolor="#1c1c1c">
                  <v:textbox inset="2.5mm,1.25mm,2.5mm,1.25mm">
                    <w:txbxContent>
                      <w:p w:rsidR="00766A97" w:rsidRDefault="000B5BD5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 xml:space="preserve">Бишкек </w:t>
                        </w:r>
                        <w:r w:rsidR="00E852DA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жана</w:t>
                        </w:r>
                      </w:p>
                      <w:p w:rsidR="00766A97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Ош</w:t>
                        </w:r>
                        <w:r w:rsidR="000B5BD5" w:rsidRPr="000B5BD5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 xml:space="preserve"> </w:t>
                        </w:r>
                        <w:r w:rsidR="000B5BD5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шаар</w:t>
                        </w:r>
                        <w:r w:rsidR="00E852DA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ларынын</w:t>
                        </w:r>
                        <w:r w:rsidR="000B5BD5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 xml:space="preserve"> </w:t>
                        </w:r>
                        <w:r w:rsidR="003F02EB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м</w:t>
                        </w:r>
                        <w:r w:rsidR="000B5BD5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эрия</w:t>
                        </w:r>
                        <w:r w:rsidR="003F02EB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лары</w:t>
                        </w:r>
                      </w:p>
                    </w:txbxContent>
                  </v:textbox>
                </v:rect>
                <v:rect id="Прямоугольник 10" o:spid="_x0000_s1035" style="position:absolute;left:32475;top:46083;width:19728;height:11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82sYA&#10;AADbAAAADwAAAGRycy9kb3ducmV2LnhtbESPQUsDMRCF74L/IYzgRWxWLSLbpqW4ioVetGp7nW7G&#10;zdLNZEliu/33nYPgbYb35r1vpvPBd+pAMbWBDdyNClDEdbAtNwa+Pl9vn0CljGyxC0wGTpRgPru8&#10;mGJpw5E/6LDOjZIQTiUacDn3pdapduQxjUJPLNpPiB6zrLHRNuJRwn2n74viUXtsWRoc9vTsqN6v&#10;f72Bm/2i6t9XbRXHm+3OVd9vPH55MOb6alhMQGUa8r/573ppBV/o5RcZQM/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382sYAAADbAAAADwAAAAAAAAAAAAAAAACYAgAAZHJz&#10;L2Rvd25yZXYueG1sUEsFBgAAAAAEAAQA9QAAAIsDAAAAAA==&#10;" strokecolor="#1c1c1c">
                  <v:textbox inset="2.5mm,1.25mm,2.5mm,1.25mm">
                    <w:txbxContent>
                      <w:p w:rsidR="00766A97" w:rsidRDefault="0008118D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proofErr w:type="spellStart"/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Минист</w:t>
                        </w:r>
                        <w:proofErr w:type="spellEnd"/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рликтер</w:t>
                        </w:r>
                        <w:r w:rsidR="003F02EB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,</w:t>
                        </w:r>
                      </w:p>
                      <w:p w:rsidR="00766A97" w:rsidRDefault="003F02EB">
                        <w:pPr>
                          <w:overflowPunct w:val="0"/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м</w:t>
                        </w:r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амлекеттик</w:t>
                        </w:r>
                        <w:r w:rsidR="0008118D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 xml:space="preserve"> комитет</w:t>
                        </w:r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тер</w:t>
                        </w:r>
                        <w:r w:rsidR="00C558FB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,</w:t>
                        </w:r>
                      </w:p>
                      <w:p w:rsidR="00766A97" w:rsidRPr="00AF4392" w:rsidRDefault="003F02EB"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lang w:val="ky-KG"/>
                          </w:rPr>
                        </w:pPr>
                        <w:proofErr w:type="spellStart"/>
                        <w:r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а</w:t>
                        </w:r>
                        <w:r w:rsidR="0008118D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>дминистратив</w:t>
                        </w:r>
                        <w:proofErr w:type="spellEnd"/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дик</w:t>
                        </w:r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</w:rPr>
                          <w:t xml:space="preserve"> ведомств</w:t>
                        </w:r>
                        <w:r w:rsidR="00AF4392">
                          <w:rPr>
                            <w:rFonts w:ascii="Times New Roman" w:eastAsia="Noto Sans CJK SC Regular" w:hAnsi="Times New Roman" w:cs="FreeSans"/>
                            <w:b/>
                            <w:bCs/>
                            <w:sz w:val="24"/>
                            <w:szCs w:val="36"/>
                            <w:lang w:val="ky-KG"/>
                          </w:rPr>
                          <w:t>олор</w:t>
                        </w:r>
                      </w:p>
                      <w:p w:rsidR="00766A97" w:rsidRDefault="00766A97">
                        <w:pPr>
                          <w:overflowPunct w:val="0"/>
                          <w:spacing w:after="0" w:line="240" w:lineRule="auto"/>
                          <w:jc w:val="center"/>
                        </w:pP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 w:rsidR="00AF4392" w:rsidRPr="009E2D1C">
        <w:rPr>
          <w:sz w:val="28"/>
          <w:szCs w:val="28"/>
          <w:lang w:val="ky-KG"/>
        </w:rPr>
        <w:t xml:space="preserve"> </w:t>
      </w:r>
      <w:r w:rsidR="0008118D" w:rsidRPr="003F02EB">
        <w:rPr>
          <w:b/>
          <w:bCs/>
          <w:color w:val="000000"/>
          <w:lang w:val="ky-KG"/>
        </w:rPr>
        <w:br/>
      </w:r>
      <w:r w:rsidR="00AF4392">
        <w:rPr>
          <w:b/>
          <w:bCs/>
          <w:color w:val="000000"/>
          <w:lang w:val="ky-KG"/>
        </w:rPr>
        <w:lastRenderedPageBreak/>
        <w:t xml:space="preserve"> </w:t>
      </w:r>
      <w:r w:rsidR="003F02EB">
        <w:rPr>
          <w:b/>
          <w:bCs/>
          <w:color w:val="000000"/>
        </w:rPr>
        <w:t>».</w:t>
      </w:r>
    </w:p>
    <w:sectPr w:rsidR="00766A97" w:rsidRPr="003F02EB"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EAB" w:rsidRDefault="00A92EAB" w:rsidP="00F13FDE">
      <w:pPr>
        <w:spacing w:after="0" w:line="240" w:lineRule="auto"/>
      </w:pPr>
      <w:r>
        <w:separator/>
      </w:r>
    </w:p>
  </w:endnote>
  <w:endnote w:type="continuationSeparator" w:id="0">
    <w:p w:rsidR="00A92EAB" w:rsidRDefault="00A92EAB" w:rsidP="00F1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FDE" w:rsidRPr="003F02EB" w:rsidRDefault="00F13FDE" w:rsidP="003F02EB">
    <w:pPr>
      <w:spacing w:after="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EAB" w:rsidRDefault="00A92EAB" w:rsidP="00F13FDE">
      <w:pPr>
        <w:spacing w:after="0" w:line="240" w:lineRule="auto"/>
      </w:pPr>
      <w:r>
        <w:separator/>
      </w:r>
    </w:p>
  </w:footnote>
  <w:footnote w:type="continuationSeparator" w:id="0">
    <w:p w:rsidR="00A92EAB" w:rsidRDefault="00A92EAB" w:rsidP="00F13F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A97"/>
    <w:rsid w:val="00007E44"/>
    <w:rsid w:val="0008118D"/>
    <w:rsid w:val="000B5BD5"/>
    <w:rsid w:val="000F5514"/>
    <w:rsid w:val="002012BA"/>
    <w:rsid w:val="002247DA"/>
    <w:rsid w:val="00224B0F"/>
    <w:rsid w:val="00300ED6"/>
    <w:rsid w:val="003F02EB"/>
    <w:rsid w:val="0051219C"/>
    <w:rsid w:val="005C6492"/>
    <w:rsid w:val="00684961"/>
    <w:rsid w:val="006A49BD"/>
    <w:rsid w:val="0074435F"/>
    <w:rsid w:val="00766A97"/>
    <w:rsid w:val="007B15B6"/>
    <w:rsid w:val="0084657B"/>
    <w:rsid w:val="00887A01"/>
    <w:rsid w:val="008D324A"/>
    <w:rsid w:val="009E031C"/>
    <w:rsid w:val="00A06728"/>
    <w:rsid w:val="00A92EAB"/>
    <w:rsid w:val="00AE6EC9"/>
    <w:rsid w:val="00AF4392"/>
    <w:rsid w:val="00BF0218"/>
    <w:rsid w:val="00C5116D"/>
    <w:rsid w:val="00C558FB"/>
    <w:rsid w:val="00C82BB5"/>
    <w:rsid w:val="00D16FD1"/>
    <w:rsid w:val="00D23A71"/>
    <w:rsid w:val="00DA6E65"/>
    <w:rsid w:val="00DC3244"/>
    <w:rsid w:val="00DE62FF"/>
    <w:rsid w:val="00E852DA"/>
    <w:rsid w:val="00F13FDE"/>
    <w:rsid w:val="00F2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3F7F2-F736-40AD-A4C7-213A6483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01C83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7">
    <w:name w:val="Balloon Text"/>
    <w:basedOn w:val="a"/>
    <w:uiPriority w:val="99"/>
    <w:semiHidden/>
    <w:unhideWhenUsed/>
    <w:qFormat/>
    <w:rsid w:val="00401C8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knazvanie">
    <w:name w:val="tknazvanie"/>
    <w:basedOn w:val="a"/>
    <w:qFormat/>
    <w:rsid w:val="00401C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1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3FDE"/>
  </w:style>
  <w:style w:type="paragraph" w:styleId="aa">
    <w:name w:val="footer"/>
    <w:basedOn w:val="a"/>
    <w:link w:val="ab"/>
    <w:uiPriority w:val="99"/>
    <w:unhideWhenUsed/>
    <w:rsid w:val="00F13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3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meiman</cp:lastModifiedBy>
  <cp:revision>2</cp:revision>
  <cp:lastPrinted>2018-02-20T10:20:00Z</cp:lastPrinted>
  <dcterms:created xsi:type="dcterms:W3CDTF">2018-04-02T10:33:00Z</dcterms:created>
  <dcterms:modified xsi:type="dcterms:W3CDTF">2018-04-02T10:33:00Z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